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0" w:rsidRDefault="00DE4400" w:rsidP="002B5440">
      <w:pPr>
        <w:rPr>
          <w:rFonts w:eastAsia="Calibri" w:cs="Times New Roman"/>
          <w:b/>
          <w:i/>
          <w:sz w:val="24"/>
          <w:szCs w:val="24"/>
        </w:rPr>
      </w:pPr>
    </w:p>
    <w:p w:rsidR="002B5440" w:rsidRPr="002B5440" w:rsidRDefault="002B5440" w:rsidP="002B5440">
      <w:pPr>
        <w:rPr>
          <w:rFonts w:eastAsia="Calibri" w:cs="Times New Roman"/>
          <w:b/>
          <w:i/>
          <w:sz w:val="24"/>
          <w:szCs w:val="24"/>
        </w:rPr>
      </w:pPr>
      <w:bookmarkStart w:id="0" w:name="_GoBack"/>
      <w:bookmarkEnd w:id="0"/>
      <w:r w:rsidRPr="002B5440">
        <w:rPr>
          <w:rFonts w:eastAsia="Calibri" w:cs="Times New Roman"/>
          <w:b/>
          <w:i/>
          <w:sz w:val="24"/>
          <w:szCs w:val="24"/>
        </w:rPr>
        <w:t>ALLEGATO A</w:t>
      </w:r>
    </w:p>
    <w:p w:rsidR="002B5440" w:rsidRPr="002B5440" w:rsidRDefault="002B5440" w:rsidP="002B5440">
      <w:pPr>
        <w:spacing w:after="0"/>
        <w:jc w:val="right"/>
        <w:rPr>
          <w:rFonts w:eastAsiaTheme="minorHAnsi"/>
          <w:b/>
          <w:sz w:val="24"/>
          <w:szCs w:val="24"/>
          <w:lang w:eastAsia="en-US"/>
        </w:rPr>
      </w:pPr>
      <w:r w:rsidRPr="002B5440">
        <w:rPr>
          <w:rFonts w:eastAsiaTheme="minorHAnsi"/>
          <w:b/>
          <w:sz w:val="24"/>
          <w:szCs w:val="24"/>
          <w:lang w:eastAsia="en-US"/>
        </w:rPr>
        <w:t>AL DIRIGENTE SCOLASTICO</w:t>
      </w:r>
    </w:p>
    <w:p w:rsidR="002B5440" w:rsidRPr="002B5440" w:rsidRDefault="002B5440" w:rsidP="002B5440">
      <w:pPr>
        <w:spacing w:after="0"/>
        <w:jc w:val="right"/>
        <w:rPr>
          <w:rFonts w:eastAsiaTheme="minorHAnsi"/>
          <w:sz w:val="24"/>
          <w:szCs w:val="24"/>
          <w:lang w:eastAsia="en-US"/>
        </w:rPr>
      </w:pPr>
      <w:r w:rsidRPr="002B5440">
        <w:rPr>
          <w:rFonts w:eastAsiaTheme="minorHAnsi"/>
          <w:sz w:val="24"/>
          <w:szCs w:val="24"/>
          <w:lang w:eastAsia="en-US"/>
        </w:rPr>
        <w:t>I.S.C. “Monti Dauni” di Celenza Valf.re (FG)</w:t>
      </w:r>
    </w:p>
    <w:p w:rsidR="002B5440" w:rsidRPr="002B5440" w:rsidRDefault="002B5440" w:rsidP="002B5440">
      <w:pPr>
        <w:spacing w:after="0" w:line="240" w:lineRule="auto"/>
        <w:rPr>
          <w:rFonts w:eastAsia="Arial Narrow" w:cs="Times New Roman"/>
          <w:bCs/>
          <w:sz w:val="24"/>
          <w:szCs w:val="24"/>
        </w:rPr>
      </w:pP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="Arial Narrow" w:cs="Times New Roman"/>
          <w:bCs/>
          <w:sz w:val="24"/>
          <w:szCs w:val="24"/>
        </w:rPr>
        <w:t>Oggetto</w:t>
      </w:r>
      <w:r w:rsidRPr="002B5440">
        <w:rPr>
          <w:rFonts w:eastAsia="Arial Narrow" w:cs="Times New Roman"/>
          <w:sz w:val="24"/>
          <w:szCs w:val="24"/>
        </w:rPr>
        <w:t xml:space="preserve">: </w:t>
      </w:r>
      <w:r w:rsidRPr="002B5440">
        <w:rPr>
          <w:rFonts w:eastAsia="Times New Roman" w:cs="Times New Roman"/>
          <w:bCs/>
          <w:iCs/>
          <w:sz w:val="24"/>
          <w:szCs w:val="24"/>
        </w:rPr>
        <w:t>Piano PON Asse I – Istruzione – Fondo Sociale Europeo (FSE).</w:t>
      </w:r>
      <w:r w:rsidRPr="002B544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B152C6" w:rsidRPr="00B152C6">
        <w:rPr>
          <w:rFonts w:eastAsia="Times New Roman" w:cs="Times New Roman"/>
          <w:b/>
          <w:bCs/>
          <w:iCs/>
          <w:sz w:val="24"/>
          <w:szCs w:val="24"/>
        </w:rPr>
        <w:t>Avviso 2669 del 03/03</w:t>
      </w:r>
      <w:r w:rsidRPr="00B152C6">
        <w:rPr>
          <w:rFonts w:eastAsia="Times New Roman" w:cs="Times New Roman"/>
          <w:b/>
          <w:bCs/>
          <w:iCs/>
          <w:sz w:val="24"/>
          <w:szCs w:val="24"/>
        </w:rPr>
        <w:t>/2017 -</w:t>
      </w:r>
      <w:r w:rsidRPr="002B544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2B5440">
        <w:rPr>
          <w:rFonts w:eastAsia="Times New Roman" w:cs="Times New Roman"/>
          <w:bCs/>
          <w:iCs/>
          <w:sz w:val="24"/>
          <w:szCs w:val="24"/>
        </w:rPr>
        <w:t>FSE - Competenze di base</w:t>
      </w:r>
    </w:p>
    <w:p w:rsidR="002B5440" w:rsidRPr="002B5440" w:rsidRDefault="002B5440" w:rsidP="002B544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5440">
        <w:rPr>
          <w:rFonts w:eastAsia="Times New Roman" w:cs="Times New Roman"/>
          <w:b/>
          <w:sz w:val="24"/>
          <w:szCs w:val="24"/>
          <w:u w:val="thick"/>
        </w:rPr>
        <w:t xml:space="preserve">Domanda per la partecipazione alla selezione di figura di sistema per i PON FSE Esperto 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___l____ sottoscritt _______________________________________________________________________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nat__ il _________________ ____a _____________________________________Prov. 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C.F.____________________________________e residente a ______________________________via 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____________________n° _____ CAP _______________ città 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Tel.___________________ cell___________________ mail ______________________________________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2B5440">
        <w:rPr>
          <w:rFonts w:eastAsia="Calibri" w:cs="Times New Roman"/>
          <w:i/>
          <w:sz w:val="20"/>
          <w:szCs w:val="20"/>
        </w:rPr>
        <w:t>letti attentamente i compiti della figura referente per la valutazione, ritenendo di avere le capacità richieste, come viene dimostrato dal curriculum e dai titoli allegati e autocertificati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/>
        <w:jc w:val="center"/>
        <w:rPr>
          <w:rFonts w:eastAsiaTheme="minorHAnsi"/>
          <w:lang w:eastAsia="en-US"/>
        </w:rPr>
      </w:pPr>
      <w:r w:rsidRPr="002B5440">
        <w:rPr>
          <w:rFonts w:eastAsiaTheme="minorHAnsi"/>
          <w:b/>
          <w:lang w:eastAsia="en-US"/>
        </w:rPr>
        <w:t>Chiede</w:t>
      </w:r>
    </w:p>
    <w:p w:rsidR="002B5440" w:rsidRPr="002B5440" w:rsidRDefault="002B5440" w:rsidP="002B5440">
      <w:pPr>
        <w:spacing w:after="0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di partecipare alla selezione per titoli per l’attribuzione del seguente incarico:</w:t>
      </w:r>
    </w:p>
    <w:p w:rsidR="002B5440" w:rsidRPr="002B5440" w:rsidRDefault="002B5440" w:rsidP="002B5440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2B5440">
        <w:rPr>
          <w:rFonts w:eastAsia="Times New Roman" w:cs="Times New Roman"/>
          <w:b/>
          <w:sz w:val="24"/>
          <w:szCs w:val="24"/>
          <w:u w:val="thick"/>
        </w:rPr>
        <w:t xml:space="preserve">FIgura di sistema per i PON – Esperto </w:t>
      </w:r>
    </w:p>
    <w:p w:rsidR="002B5440" w:rsidRPr="002B5440" w:rsidRDefault="002B5440" w:rsidP="002B5440">
      <w:pPr>
        <w:spacing w:after="0" w:line="36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A tal fine, si allegano alla presente domanda:</w:t>
      </w:r>
    </w:p>
    <w:p w:rsidR="002B5440" w:rsidRPr="002B5440" w:rsidRDefault="002B5440" w:rsidP="002B5440">
      <w:pPr>
        <w:numPr>
          <w:ilvl w:val="0"/>
          <w:numId w:val="37"/>
        </w:numPr>
        <w:spacing w:after="0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il curriculum della propria attività professionale in formato europeo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l’allegato B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l’allegato C al bando (tabella valutazione titoli) debitamente compilata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jc w:val="both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autocertificazione per la veridicità dei titoli e delle informazioni presenti nel curriculum con la disponibilità a presentare la corrispondente e puntuale documentazione a richiesta della scuola</w:t>
      </w:r>
    </w:p>
    <w:p w:rsidR="002B5440" w:rsidRPr="002B5440" w:rsidRDefault="002B5440" w:rsidP="002B5440">
      <w:pPr>
        <w:rPr>
          <w:rFonts w:eastAsiaTheme="minorHAnsi"/>
          <w:lang w:eastAsia="en-US"/>
        </w:rPr>
      </w:pPr>
    </w:p>
    <w:p w:rsidR="002B5440" w:rsidRPr="002B5440" w:rsidRDefault="002B5440" w:rsidP="002B5440">
      <w:pPr>
        <w:rPr>
          <w:rFonts w:eastAsiaTheme="minorHAnsi"/>
          <w:lang w:eastAsia="en-US"/>
        </w:rPr>
        <w:sectPr w:rsidR="002B5440" w:rsidRPr="002B5440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2B5440" w:rsidRPr="002B5440" w:rsidRDefault="002B5440" w:rsidP="002B5440">
      <w:pPr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lastRenderedPageBreak/>
        <w:t xml:space="preserve"> Data</w:t>
      </w:r>
      <w:r w:rsidRPr="002B5440">
        <w:rPr>
          <w:rFonts w:eastAsiaTheme="minorHAnsi"/>
          <w:u w:val="single"/>
          <w:lang w:eastAsia="en-US"/>
        </w:rPr>
        <w:tab/>
      </w:r>
      <w:r w:rsidRPr="002B5440">
        <w:rPr>
          <w:rFonts w:eastAsiaTheme="minorHAnsi"/>
          <w:lang w:eastAsia="en-US"/>
        </w:rPr>
        <w:t>/</w:t>
      </w:r>
      <w:r w:rsidRPr="002B5440">
        <w:rPr>
          <w:rFonts w:eastAsiaTheme="minorHAnsi"/>
          <w:u w:val="single"/>
          <w:lang w:eastAsia="en-US"/>
        </w:rPr>
        <w:tab/>
      </w:r>
      <w:r w:rsidRPr="002B5440">
        <w:rPr>
          <w:rFonts w:eastAsiaTheme="minorHAnsi"/>
          <w:lang w:eastAsia="en-US"/>
        </w:rPr>
        <w:t>/</w:t>
      </w:r>
      <w:r w:rsidRPr="002B5440">
        <w:rPr>
          <w:rFonts w:eastAsiaTheme="minorHAnsi"/>
          <w:u w:val="single"/>
          <w:lang w:eastAsia="en-US"/>
        </w:rPr>
        <w:tab/>
      </w:r>
    </w:p>
    <w:p w:rsidR="002B5440" w:rsidRPr="002B5440" w:rsidRDefault="002B5440" w:rsidP="002B5440">
      <w:pPr>
        <w:rPr>
          <w:rFonts w:eastAsiaTheme="minorHAnsi"/>
          <w:lang w:eastAsia="en-US"/>
        </w:rPr>
        <w:sectPr w:rsidR="002B5440" w:rsidRPr="002B5440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2B5440">
        <w:rPr>
          <w:rFonts w:eastAsiaTheme="minorHAnsi"/>
          <w:lang w:eastAsia="en-US"/>
        </w:rPr>
        <w:br w:type="column"/>
      </w:r>
      <w:r w:rsidRPr="002B5440">
        <w:rPr>
          <w:rFonts w:eastAsiaTheme="minorHAnsi"/>
          <w:lang w:eastAsia="en-US"/>
        </w:rPr>
        <w:lastRenderedPageBreak/>
        <w:t xml:space="preserve">                                      firma</w:t>
      </w:r>
      <w:r w:rsidRPr="002B5440">
        <w:rPr>
          <w:rFonts w:eastAsiaTheme="minorHAnsi"/>
          <w:u w:val="single"/>
          <w:lang w:eastAsia="en-US"/>
        </w:rPr>
        <w:tab/>
        <w:t>_______________________________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b/>
          <w:lang w:eastAsia="en-US"/>
        </w:rPr>
      </w:pPr>
      <w:r w:rsidRPr="002B5440">
        <w:rPr>
          <w:rFonts w:eastAsiaTheme="minorHAnsi"/>
          <w:b/>
          <w:lang w:eastAsia="en-US"/>
        </w:rPr>
        <w:lastRenderedPageBreak/>
        <w:t>AUTOCERTIFICAZIONE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Il candidato, consapevole che le dichiarazioni mendaci, la falsità negli atti, nei casi previsti dalla legge, sono puniti dal codice penale e dalle leggi speciali in materia (artt. 75 e 76 del Testo Unico sulla documentazione amministrativaD.P.R. 445/2000), dichiara che i contenuti del curriculum e i titoli elencati sono veritieri e di questi ultimi è pronto e disponibile ad esibirne gli originali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Data___/____/ _____</w:t>
      </w:r>
      <w:r w:rsidRPr="002B5440">
        <w:rPr>
          <w:rFonts w:eastAsiaTheme="minorHAnsi"/>
          <w:lang w:eastAsia="en-US"/>
        </w:rPr>
        <w:tab/>
        <w:t xml:space="preserve">                                                           firma </w:t>
      </w:r>
      <w:r w:rsidRPr="002B5440">
        <w:rPr>
          <w:rFonts w:eastAsiaTheme="minorHAnsi"/>
          <w:u w:val="single"/>
          <w:lang w:eastAsia="en-US"/>
        </w:rPr>
        <w:tab/>
        <w:t>_______________________________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</w:p>
    <w:p w:rsidR="002B5440" w:rsidRPr="002B5440" w:rsidRDefault="002B5440" w:rsidP="002B5440">
      <w:pPr>
        <w:spacing w:after="0" w:line="240" w:lineRule="auto"/>
        <w:rPr>
          <w:rFonts w:eastAsiaTheme="minorHAnsi"/>
          <w:b/>
          <w:lang w:eastAsia="en-US"/>
        </w:rPr>
        <w:sectPr w:rsidR="002B5440" w:rsidRPr="002B5440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2B5440" w:rsidRPr="002B5440" w:rsidRDefault="002B5440" w:rsidP="002B5440">
      <w:pPr>
        <w:rPr>
          <w:rFonts w:eastAsiaTheme="minorHAnsi"/>
          <w:u w:val="single"/>
          <w:lang w:eastAsia="en-US"/>
        </w:rPr>
      </w:pPr>
    </w:p>
    <w:p w:rsidR="002B5440" w:rsidRPr="002B5440" w:rsidRDefault="002B5440" w:rsidP="002B5440">
      <w:pPr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2B5440">
        <w:rPr>
          <w:rFonts w:eastAsia="Times New Roman" w:cs="Times New Roman"/>
          <w:b/>
          <w:bCs/>
          <w:i/>
          <w:color w:val="000000"/>
          <w:sz w:val="24"/>
          <w:szCs w:val="24"/>
        </w:rPr>
        <w:t>ALLEGATO B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2B5440">
        <w:rPr>
          <w:rFonts w:eastAsia="Times New Roman" w:cs="Times New Roman"/>
          <w:b/>
          <w:bCs/>
          <w:color w:val="000000"/>
          <w:sz w:val="24"/>
          <w:szCs w:val="24"/>
        </w:rPr>
        <w:t>INFORMATIVA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Informiamo che l’Istituto Scolastico Comprensivo “Monti Dauni” di Celenza Valfortore (FG), in riferimento alle finalità istituzionali dell'istruzione e della formazione e ad ogni attività ad esse strumentali, raccoglie, registra, elabora, conserva e custodisce dati personali identificativi dei soggetti con i quali entra in relazione nell'ambito delle procedure per l'erogazione di servizi formativi.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In applicazione del D. Lgs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Titolare del Trattamento dei dati è il Dirigente Scolastico, quale Rappresentante dell'Istituto.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Responsabile del Trattamento dei dati è il DSGA pro-tempore.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Incaricati del Trattamento dei dati sono il personale addetto all'Ufficio di Segreteria, i componenti il gruppo di Progetto.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 dati possono essere comunque trattati in relazione ad adempimenti relativi o connessi alla gestione del progetto.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 dati in nessun caso vengono comunicati a soggetti privati senza il preventivo consenso scritto dell'interessato.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Al soggetto interessato sono riconosciuti il diritto di accesso ai dati personali e gli altri diritti definiti dall'art. 7 del D. Lgs 196/03.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__l__ sottoscritt__, ricevuta l'informativa di cui all'art. 13 del D. Lgs. 196/03,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2B5440">
        <w:rPr>
          <w:rFonts w:eastAsia="Times New Roman" w:cs="Times New Roman"/>
          <w:bCs/>
          <w:color w:val="000000"/>
          <w:sz w:val="24"/>
          <w:szCs w:val="24"/>
        </w:rPr>
        <w:t>esprime il proprio consenso affinché i dati personali forniti con la presente richiesta possano essere trattati nel rispetto del D. Lgs per gli adempimenti connessi alla presente procedura.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Data _____________________ 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color w:val="000000"/>
          <w:sz w:val="24"/>
          <w:szCs w:val="24"/>
        </w:rPr>
        <w:t xml:space="preserve">  FIRMA DEL RICHIEDENTE 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jc w:val="right"/>
        <w:rPr>
          <w:rFonts w:ascii="Times New Roman" w:eastAsia="Times New Roman" w:hAnsi="Times New Roman" w:cs="Times New Roman"/>
        </w:rPr>
      </w:pPr>
      <w:r w:rsidRPr="002B5440">
        <w:rPr>
          <w:rFonts w:ascii="Times New Roman" w:eastAsia="Times New Roman" w:hAnsi="Times New Roman" w:cs="Times New Roman"/>
        </w:rPr>
        <w:t>_______________________________________</w:t>
      </w:r>
    </w:p>
    <w:p w:rsidR="002B5440" w:rsidRPr="002B5440" w:rsidRDefault="002B5440" w:rsidP="002B5440">
      <w:pPr>
        <w:rPr>
          <w:rFonts w:ascii="Times New Roman" w:eastAsia="Times New Roman" w:hAnsi="Times New Roman" w:cs="Times New Roman"/>
        </w:rPr>
      </w:pPr>
    </w:p>
    <w:p w:rsidR="002B5440" w:rsidRPr="002B5440" w:rsidRDefault="002B5440" w:rsidP="002B5440">
      <w:pPr>
        <w:rPr>
          <w:rFonts w:ascii="Times New Roman" w:eastAsia="Times New Roman" w:hAnsi="Times New Roman" w:cs="Times New Roman"/>
        </w:rPr>
      </w:pPr>
    </w:p>
    <w:p w:rsidR="00964CAC" w:rsidRDefault="00964CAC" w:rsidP="004C79F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B5440" w:rsidRDefault="002B5440" w:rsidP="004C79F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B5440" w:rsidRDefault="002B5440" w:rsidP="00964C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CB38B8" w:rsidRDefault="00CB38B8" w:rsidP="00964C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964CAC" w:rsidRPr="006442AC" w:rsidRDefault="00964CAC" w:rsidP="00964CA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>ALLEGA</w:t>
      </w:r>
      <w:r w:rsidR="002B5440">
        <w:rPr>
          <w:rFonts w:eastAsia="Times New Roman" w:cs="Times New Roman"/>
          <w:b/>
          <w:bCs/>
          <w:i/>
          <w:color w:val="000000"/>
          <w:sz w:val="24"/>
          <w:szCs w:val="24"/>
        </w:rPr>
        <w:t>TO C</w:t>
      </w:r>
    </w:p>
    <w:p w:rsidR="00964CAC" w:rsidRPr="006442AC" w:rsidRDefault="00964CAC" w:rsidP="00964CA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64CAC" w:rsidRDefault="00964CAC" w:rsidP="00964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442AC">
        <w:rPr>
          <w:rFonts w:ascii="Calibri" w:eastAsia="Times New Roman" w:hAnsi="Calibri" w:cs="Times New Roman"/>
          <w:b/>
          <w:sz w:val="24"/>
          <w:szCs w:val="24"/>
        </w:rPr>
        <w:t xml:space="preserve"> Scheda riepilogativa di valutazione dei </w:t>
      </w:r>
      <w:r>
        <w:rPr>
          <w:rFonts w:ascii="Calibri" w:eastAsia="Times New Roman" w:hAnsi="Calibri" w:cs="Times New Roman"/>
          <w:b/>
          <w:sz w:val="24"/>
          <w:szCs w:val="24"/>
        </w:rPr>
        <w:t>titoli</w:t>
      </w:r>
    </w:p>
    <w:p w:rsidR="00964CAC" w:rsidRDefault="00964CAC" w:rsidP="00964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127"/>
        <w:gridCol w:w="1559"/>
        <w:gridCol w:w="1417"/>
      </w:tblGrid>
      <w:tr w:rsidR="00964CAC" w:rsidRPr="0045725E" w:rsidTr="00225F84">
        <w:tc>
          <w:tcPr>
            <w:tcW w:w="10632" w:type="dxa"/>
            <w:gridSpan w:val="4"/>
          </w:tcPr>
          <w:p w:rsidR="00964CAC" w:rsidRPr="00545FFA" w:rsidRDefault="00964CAC" w:rsidP="00964C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Tabella di valutazione titoli</w:t>
            </w:r>
          </w:p>
          <w:p w:rsidR="00964CAC" w:rsidRPr="00545FFA" w:rsidRDefault="00964CAC" w:rsidP="00225F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06C26">
              <w:rPr>
                <w:rFonts w:cs="Times New Roman"/>
                <w:b/>
                <w:color w:val="000000"/>
                <w:sz w:val="24"/>
                <w:szCs w:val="24"/>
              </w:rPr>
              <w:t>TITOLI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C26">
              <w:rPr>
                <w:rFonts w:cs="Times New Roman"/>
                <w:b/>
                <w:color w:val="000000"/>
                <w:sz w:val="24"/>
                <w:szCs w:val="24"/>
              </w:rPr>
              <w:t>CULTURALI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Punteggio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massimo consentito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 cura 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dell’aspirante</w:t>
            </w: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 cura della Commissione</w:t>
            </w: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Laurea specifica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Altra laurea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 xml:space="preserve">Ulteriori diplomi di laurea e 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 xml:space="preserve"> Master I livello </w:t>
            </w:r>
          </w:p>
          <w:p w:rsidR="00964CAC" w:rsidRPr="00B152C6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Master II livello e Dottorato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(max 3)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  <w:r w:rsidRPr="00397CC3">
              <w:rPr>
                <w:rFonts w:ascii="Calibri" w:eastAsia="Times New Roman" w:hAnsi="Calibri" w:cs="Times New Roman"/>
              </w:rPr>
              <w:t>iploma di istruzione secondaria II grado e/o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diplomi di qualifica professionale specifici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Competenze informatiche E.C.D.L. o titolo</w:t>
            </w:r>
          </w:p>
          <w:p w:rsidR="00964CAC" w:rsidRPr="00321825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  <w:i/>
              </w:rPr>
            </w:pPr>
            <w:r w:rsidRPr="00397CC3">
              <w:rPr>
                <w:rFonts w:ascii="Calibri" w:eastAsia="Times New Roman" w:hAnsi="Calibri" w:cs="Times New Roman"/>
              </w:rPr>
              <w:t>informatico superiore</w:t>
            </w:r>
          </w:p>
        </w:tc>
        <w:tc>
          <w:tcPr>
            <w:tcW w:w="2127" w:type="dxa"/>
          </w:tcPr>
          <w:p w:rsidR="00964CAC" w:rsidRPr="00A41BF5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Pr="003B47C3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06C26">
              <w:rPr>
                <w:rFonts w:ascii="Calibri" w:eastAsia="Times New Roman" w:hAnsi="Calibri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5103" w:type="dxa"/>
            <w:gridSpan w:val="3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Per ogni esperienza  in PON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964CAC" w:rsidRDefault="00964CAC" w:rsidP="00B152C6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(max 3)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Esperienze lavorative e/o  di ricerca nel settore di pertinenza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Esperienze di docenza afferenti la tipologia di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intervento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(max 3)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Esperienza di Esperto in progetti analoghi a quello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397CC3">
              <w:rPr>
                <w:rFonts w:cs="Times New Roman"/>
                <w:color w:val="000000"/>
                <w:sz w:val="24"/>
                <w:szCs w:val="24"/>
              </w:rPr>
              <w:t>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97CC3">
              <w:rPr>
                <w:rFonts w:cs="Times New Roman"/>
                <w:color w:val="000000"/>
                <w:sz w:val="24"/>
                <w:szCs w:val="24"/>
              </w:rPr>
              <w:t>cui si concorre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(max 3)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Esperienza come Animatore digitale</w:t>
            </w:r>
          </w:p>
        </w:tc>
        <w:tc>
          <w:tcPr>
            <w:tcW w:w="2127" w:type="dxa"/>
          </w:tcPr>
          <w:p w:rsidR="00964CAC" w:rsidRDefault="00964CAC" w:rsidP="00964CAC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206C26">
              <w:rPr>
                <w:rFonts w:cs="Arial"/>
                <w:b/>
                <w:sz w:val="24"/>
                <w:szCs w:val="24"/>
              </w:rPr>
              <w:t>VALUTAZIONE PIANO DIDATTICO DEL PROGETTO</w:t>
            </w:r>
          </w:p>
        </w:tc>
        <w:tc>
          <w:tcPr>
            <w:tcW w:w="5103" w:type="dxa"/>
            <w:gridSpan w:val="3"/>
          </w:tcPr>
          <w:p w:rsidR="00964CAC" w:rsidRDefault="00964CAC" w:rsidP="00225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4CAC" w:rsidRDefault="00964CAC" w:rsidP="00225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229E">
              <w:rPr>
                <w:rFonts w:cs="Times New Roman"/>
                <w:color w:val="000000"/>
                <w:sz w:val="24"/>
                <w:szCs w:val="24"/>
              </w:rPr>
              <w:t>Descrizione delle singole attività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D229E">
              <w:rPr>
                <w:rFonts w:cs="Arial"/>
                <w:sz w:val="24"/>
                <w:szCs w:val="24"/>
              </w:rPr>
              <w:t>Max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D229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Metodologia impiegata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r w:rsidRPr="007D229E">
              <w:rPr>
                <w:rFonts w:cs="Arial"/>
                <w:sz w:val="24"/>
                <w:szCs w:val="24"/>
              </w:rPr>
              <w:t>Max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D229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Modalità di verifica e valutazione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r w:rsidRPr="007D229E">
              <w:rPr>
                <w:rFonts w:cs="Arial"/>
                <w:sz w:val="24"/>
                <w:szCs w:val="24"/>
              </w:rPr>
              <w:t>Max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D229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Modalità di documentazione delle attività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r w:rsidRPr="007D229E">
              <w:rPr>
                <w:rFonts w:cs="Arial"/>
                <w:sz w:val="24"/>
                <w:szCs w:val="24"/>
              </w:rPr>
              <w:t>Max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D229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Originalità del percorso proposto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r w:rsidRPr="007D229E">
              <w:rPr>
                <w:rFonts w:cs="Arial"/>
                <w:sz w:val="24"/>
                <w:szCs w:val="24"/>
              </w:rPr>
              <w:t>Max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D229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4CAC" w:rsidRDefault="00964CAC" w:rsidP="00964C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4CAC" w:rsidRDefault="00964CAC" w:rsidP="00964C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4CAC" w:rsidRDefault="00964CAC" w:rsidP="00964CAC">
      <w:pPr>
        <w:spacing w:after="0" w:line="240" w:lineRule="auto"/>
        <w:ind w:left="4956" w:firstLine="708"/>
        <w:jc w:val="center"/>
        <w:rPr>
          <w:rFonts w:eastAsia="Calibri" w:cstheme="minorHAnsi"/>
          <w:b/>
        </w:rPr>
      </w:pPr>
      <w:r w:rsidRPr="00964CAC">
        <w:rPr>
          <w:rFonts w:eastAsia="Calibri" w:cstheme="minorHAnsi"/>
          <w:b/>
        </w:rPr>
        <w:t>FIRMA</w:t>
      </w:r>
    </w:p>
    <w:p w:rsidR="00964CAC" w:rsidRPr="00964CAC" w:rsidRDefault="00964CAC" w:rsidP="00964CAC">
      <w:pPr>
        <w:spacing w:after="0" w:line="240" w:lineRule="auto"/>
        <w:ind w:left="4956" w:firstLine="708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________________________________</w:t>
      </w:r>
    </w:p>
    <w:sectPr w:rsidR="00964CAC" w:rsidRPr="00964CAC" w:rsidSect="0041789A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8B" w:rsidRDefault="00870A8B" w:rsidP="006B2B40">
      <w:pPr>
        <w:spacing w:after="0" w:line="240" w:lineRule="auto"/>
      </w:pPr>
      <w:r>
        <w:separator/>
      </w:r>
    </w:p>
  </w:endnote>
  <w:endnote w:type="continuationSeparator" w:id="0">
    <w:p w:rsidR="00870A8B" w:rsidRDefault="00870A8B" w:rsidP="006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6235"/>
      <w:docPartObj>
        <w:docPartGallery w:val="Page Numbers (Bottom of Page)"/>
        <w:docPartUnique/>
      </w:docPartObj>
    </w:sdtPr>
    <w:sdtEndPr/>
    <w:sdtContent>
      <w:p w:rsidR="0043388B" w:rsidRDefault="004338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00">
          <w:rPr>
            <w:noProof/>
          </w:rPr>
          <w:t>4</w:t>
        </w:r>
        <w:r>
          <w:fldChar w:fldCharType="end"/>
        </w:r>
      </w:p>
    </w:sdtContent>
  </w:sdt>
  <w:p w:rsidR="0043388B" w:rsidRDefault="0043388B">
    <w:pPr>
      <w:pStyle w:val="Pidipagina"/>
    </w:pPr>
  </w:p>
  <w:p w:rsidR="0043388B" w:rsidRDefault="00433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8B" w:rsidRDefault="00870A8B" w:rsidP="006B2B40">
      <w:pPr>
        <w:spacing w:after="0" w:line="240" w:lineRule="auto"/>
      </w:pPr>
      <w:r>
        <w:separator/>
      </w:r>
    </w:p>
  </w:footnote>
  <w:footnote w:type="continuationSeparator" w:id="0">
    <w:p w:rsidR="00870A8B" w:rsidRDefault="00870A8B" w:rsidP="006B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0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CFB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A5E"/>
    <w:multiLevelType w:val="hybridMultilevel"/>
    <w:tmpl w:val="495CC1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542E1"/>
    <w:multiLevelType w:val="hybridMultilevel"/>
    <w:tmpl w:val="F09AF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64A79"/>
    <w:multiLevelType w:val="hybridMultilevel"/>
    <w:tmpl w:val="E0F2576A"/>
    <w:lvl w:ilvl="0" w:tplc="AF40AADA">
      <w:start w:val="1"/>
      <w:numFmt w:val="decimal"/>
      <w:lvlText w:val="%1."/>
      <w:lvlJc w:val="left"/>
      <w:pPr>
        <w:ind w:left="1719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39" w:hanging="360"/>
      </w:pPr>
    </w:lvl>
    <w:lvl w:ilvl="2" w:tplc="0410001B" w:tentative="1">
      <w:start w:val="1"/>
      <w:numFmt w:val="lowerRoman"/>
      <w:lvlText w:val="%3."/>
      <w:lvlJc w:val="right"/>
      <w:pPr>
        <w:ind w:left="3159" w:hanging="180"/>
      </w:pPr>
    </w:lvl>
    <w:lvl w:ilvl="3" w:tplc="0410000F" w:tentative="1">
      <w:start w:val="1"/>
      <w:numFmt w:val="decimal"/>
      <w:lvlText w:val="%4."/>
      <w:lvlJc w:val="left"/>
      <w:pPr>
        <w:ind w:left="3879" w:hanging="360"/>
      </w:pPr>
    </w:lvl>
    <w:lvl w:ilvl="4" w:tplc="04100019" w:tentative="1">
      <w:start w:val="1"/>
      <w:numFmt w:val="lowerLetter"/>
      <w:lvlText w:val="%5."/>
      <w:lvlJc w:val="left"/>
      <w:pPr>
        <w:ind w:left="4599" w:hanging="360"/>
      </w:pPr>
    </w:lvl>
    <w:lvl w:ilvl="5" w:tplc="0410001B" w:tentative="1">
      <w:start w:val="1"/>
      <w:numFmt w:val="lowerRoman"/>
      <w:lvlText w:val="%6."/>
      <w:lvlJc w:val="right"/>
      <w:pPr>
        <w:ind w:left="5319" w:hanging="180"/>
      </w:pPr>
    </w:lvl>
    <w:lvl w:ilvl="6" w:tplc="0410000F" w:tentative="1">
      <w:start w:val="1"/>
      <w:numFmt w:val="decimal"/>
      <w:lvlText w:val="%7."/>
      <w:lvlJc w:val="left"/>
      <w:pPr>
        <w:ind w:left="6039" w:hanging="360"/>
      </w:pPr>
    </w:lvl>
    <w:lvl w:ilvl="7" w:tplc="04100019" w:tentative="1">
      <w:start w:val="1"/>
      <w:numFmt w:val="lowerLetter"/>
      <w:lvlText w:val="%8."/>
      <w:lvlJc w:val="left"/>
      <w:pPr>
        <w:ind w:left="6759" w:hanging="360"/>
      </w:pPr>
    </w:lvl>
    <w:lvl w:ilvl="8" w:tplc="0410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6">
    <w:nsid w:val="21A200D8"/>
    <w:multiLevelType w:val="hybridMultilevel"/>
    <w:tmpl w:val="31A042C6"/>
    <w:lvl w:ilvl="0" w:tplc="0410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7">
    <w:nsid w:val="21E8051F"/>
    <w:multiLevelType w:val="hybridMultilevel"/>
    <w:tmpl w:val="54B874A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3BB0237"/>
    <w:multiLevelType w:val="hybridMultilevel"/>
    <w:tmpl w:val="CA8AB118"/>
    <w:lvl w:ilvl="0" w:tplc="0410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3BF0BB2"/>
    <w:multiLevelType w:val="hybridMultilevel"/>
    <w:tmpl w:val="908601A2"/>
    <w:lvl w:ilvl="0" w:tplc="145092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4771053"/>
    <w:multiLevelType w:val="hybridMultilevel"/>
    <w:tmpl w:val="3B5ED910"/>
    <w:lvl w:ilvl="0" w:tplc="7AD01E5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6AE2117"/>
    <w:multiLevelType w:val="hybridMultilevel"/>
    <w:tmpl w:val="5C36EF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13068"/>
    <w:multiLevelType w:val="hybridMultilevel"/>
    <w:tmpl w:val="52D08E8E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F5337A1"/>
    <w:multiLevelType w:val="hybridMultilevel"/>
    <w:tmpl w:val="12049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51E9F"/>
    <w:multiLevelType w:val="hybridMultilevel"/>
    <w:tmpl w:val="C7B8520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D04013"/>
    <w:multiLevelType w:val="hybridMultilevel"/>
    <w:tmpl w:val="8E84D580"/>
    <w:lvl w:ilvl="0" w:tplc="04100019">
      <w:start w:val="1"/>
      <w:numFmt w:val="lowerLetter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8">
    <w:nsid w:val="4B095D28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1BA"/>
    <w:multiLevelType w:val="hybridMultilevel"/>
    <w:tmpl w:val="E83A7FEA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02991"/>
    <w:multiLevelType w:val="hybridMultilevel"/>
    <w:tmpl w:val="BC3AAE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E4111"/>
    <w:multiLevelType w:val="hybridMultilevel"/>
    <w:tmpl w:val="B5B67FA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AD6602"/>
    <w:multiLevelType w:val="hybridMultilevel"/>
    <w:tmpl w:val="4768F56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CB5687"/>
    <w:multiLevelType w:val="hybridMultilevel"/>
    <w:tmpl w:val="10DAC150"/>
    <w:lvl w:ilvl="0" w:tplc="966C3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CD22C2D"/>
    <w:multiLevelType w:val="hybridMultilevel"/>
    <w:tmpl w:val="F03266D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D4A34A9"/>
    <w:multiLevelType w:val="hybridMultilevel"/>
    <w:tmpl w:val="3B688E3A"/>
    <w:lvl w:ilvl="0" w:tplc="5BEE4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67253"/>
    <w:multiLevelType w:val="hybridMultilevel"/>
    <w:tmpl w:val="C2CA7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F5C"/>
    <w:multiLevelType w:val="hybridMultilevel"/>
    <w:tmpl w:val="AB6CEFC4"/>
    <w:lvl w:ilvl="0" w:tplc="A73E87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30">
    <w:nsid w:val="6F9028BC"/>
    <w:multiLevelType w:val="hybridMultilevel"/>
    <w:tmpl w:val="DD825A14"/>
    <w:lvl w:ilvl="0" w:tplc="04100019">
      <w:start w:val="1"/>
      <w:numFmt w:val="lowerLetter"/>
      <w:lvlText w:val="%1."/>
      <w:lvlJc w:val="left"/>
      <w:pPr>
        <w:ind w:left="390" w:hanging="360"/>
      </w:p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F902956"/>
    <w:multiLevelType w:val="hybridMultilevel"/>
    <w:tmpl w:val="2E781F8E"/>
    <w:lvl w:ilvl="0" w:tplc="0410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71E51EE5"/>
    <w:multiLevelType w:val="hybridMultilevel"/>
    <w:tmpl w:val="EA8A3FDC"/>
    <w:lvl w:ilvl="0" w:tplc="04100019">
      <w:start w:val="1"/>
      <w:numFmt w:val="lowerLetter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3DB5B5A"/>
    <w:multiLevelType w:val="hybridMultilevel"/>
    <w:tmpl w:val="279C0894"/>
    <w:lvl w:ilvl="0" w:tplc="7AA8262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9591EF8"/>
    <w:multiLevelType w:val="hybridMultilevel"/>
    <w:tmpl w:val="8CB8E7B8"/>
    <w:lvl w:ilvl="0" w:tplc="04100007">
      <w:start w:val="1"/>
      <w:numFmt w:val="bullet"/>
      <w:lvlText w:val=""/>
      <w:lvlPicBulletId w:val="0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4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9"/>
  </w:num>
  <w:num w:numId="10">
    <w:abstractNumId w:val="24"/>
  </w:num>
  <w:num w:numId="11">
    <w:abstractNumId w:val="13"/>
  </w:num>
  <w:num w:numId="12">
    <w:abstractNumId w:val="20"/>
  </w:num>
  <w:num w:numId="13">
    <w:abstractNumId w:val="2"/>
  </w:num>
  <w:num w:numId="14">
    <w:abstractNumId w:val="18"/>
  </w:num>
  <w:num w:numId="15">
    <w:abstractNumId w:val="1"/>
  </w:num>
  <w:num w:numId="16">
    <w:abstractNumId w:val="7"/>
  </w:num>
  <w:num w:numId="17">
    <w:abstractNumId w:val="14"/>
  </w:num>
  <w:num w:numId="18">
    <w:abstractNumId w:val="12"/>
  </w:num>
  <w:num w:numId="19">
    <w:abstractNumId w:val="27"/>
  </w:num>
  <w:num w:numId="20">
    <w:abstractNumId w:val="11"/>
  </w:num>
  <w:num w:numId="21">
    <w:abstractNumId w:val="0"/>
  </w:num>
  <w:num w:numId="22">
    <w:abstractNumId w:val="17"/>
  </w:num>
  <w:num w:numId="23">
    <w:abstractNumId w:val="19"/>
  </w:num>
  <w:num w:numId="24">
    <w:abstractNumId w:val="16"/>
  </w:num>
  <w:num w:numId="25">
    <w:abstractNumId w:val="23"/>
  </w:num>
  <w:num w:numId="26">
    <w:abstractNumId w:val="25"/>
  </w:num>
  <w:num w:numId="27">
    <w:abstractNumId w:val="33"/>
  </w:num>
  <w:num w:numId="28">
    <w:abstractNumId w:val="5"/>
  </w:num>
  <w:num w:numId="29">
    <w:abstractNumId w:val="30"/>
  </w:num>
  <w:num w:numId="30">
    <w:abstractNumId w:val="3"/>
  </w:num>
  <w:num w:numId="31">
    <w:abstractNumId w:val="34"/>
  </w:num>
  <w:num w:numId="32">
    <w:abstractNumId w:val="26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3"/>
    <w:rsid w:val="000111A9"/>
    <w:rsid w:val="00014705"/>
    <w:rsid w:val="000572B0"/>
    <w:rsid w:val="00057C4D"/>
    <w:rsid w:val="00063B7F"/>
    <w:rsid w:val="00093863"/>
    <w:rsid w:val="000A3361"/>
    <w:rsid w:val="000B0E4D"/>
    <w:rsid w:val="000E38DA"/>
    <w:rsid w:val="000E57DC"/>
    <w:rsid w:val="000F501F"/>
    <w:rsid w:val="000F7688"/>
    <w:rsid w:val="00103163"/>
    <w:rsid w:val="00112FDC"/>
    <w:rsid w:val="00116487"/>
    <w:rsid w:val="001415BD"/>
    <w:rsid w:val="00145126"/>
    <w:rsid w:val="001513E9"/>
    <w:rsid w:val="00162282"/>
    <w:rsid w:val="00162885"/>
    <w:rsid w:val="001734FD"/>
    <w:rsid w:val="00181111"/>
    <w:rsid w:val="0019346C"/>
    <w:rsid w:val="001E206E"/>
    <w:rsid w:val="002037B5"/>
    <w:rsid w:val="00206C26"/>
    <w:rsid w:val="002074CC"/>
    <w:rsid w:val="00226A8E"/>
    <w:rsid w:val="00233610"/>
    <w:rsid w:val="0023575E"/>
    <w:rsid w:val="00241D94"/>
    <w:rsid w:val="002423D3"/>
    <w:rsid w:val="002501F2"/>
    <w:rsid w:val="00252A8F"/>
    <w:rsid w:val="00256365"/>
    <w:rsid w:val="002620D9"/>
    <w:rsid w:val="00263B3F"/>
    <w:rsid w:val="00276D48"/>
    <w:rsid w:val="00290C5E"/>
    <w:rsid w:val="00291252"/>
    <w:rsid w:val="002A4AED"/>
    <w:rsid w:val="002A6210"/>
    <w:rsid w:val="002B0908"/>
    <w:rsid w:val="002B1D31"/>
    <w:rsid w:val="002B5440"/>
    <w:rsid w:val="002E5872"/>
    <w:rsid w:val="002E6585"/>
    <w:rsid w:val="002F6434"/>
    <w:rsid w:val="002F7B66"/>
    <w:rsid w:val="00301047"/>
    <w:rsid w:val="00321825"/>
    <w:rsid w:val="00334B3F"/>
    <w:rsid w:val="00344C47"/>
    <w:rsid w:val="00380444"/>
    <w:rsid w:val="0038091E"/>
    <w:rsid w:val="00382B28"/>
    <w:rsid w:val="00385CED"/>
    <w:rsid w:val="00386137"/>
    <w:rsid w:val="003916F0"/>
    <w:rsid w:val="00391DB8"/>
    <w:rsid w:val="00397CC3"/>
    <w:rsid w:val="003A79AF"/>
    <w:rsid w:val="003B47C3"/>
    <w:rsid w:val="003D779D"/>
    <w:rsid w:val="003E31E5"/>
    <w:rsid w:val="003E4C24"/>
    <w:rsid w:val="003F250E"/>
    <w:rsid w:val="003F6F2C"/>
    <w:rsid w:val="00401193"/>
    <w:rsid w:val="00404798"/>
    <w:rsid w:val="0041789A"/>
    <w:rsid w:val="00422352"/>
    <w:rsid w:val="0043388B"/>
    <w:rsid w:val="0044796F"/>
    <w:rsid w:val="0045725E"/>
    <w:rsid w:val="004636E2"/>
    <w:rsid w:val="00466E20"/>
    <w:rsid w:val="004754EA"/>
    <w:rsid w:val="00497436"/>
    <w:rsid w:val="004A1782"/>
    <w:rsid w:val="004A22AC"/>
    <w:rsid w:val="004A2AFD"/>
    <w:rsid w:val="004A3730"/>
    <w:rsid w:val="004B0768"/>
    <w:rsid w:val="004C79F3"/>
    <w:rsid w:val="004C7EF4"/>
    <w:rsid w:val="004D5BD4"/>
    <w:rsid w:val="004D6C39"/>
    <w:rsid w:val="004E751E"/>
    <w:rsid w:val="004E76D7"/>
    <w:rsid w:val="004F15A1"/>
    <w:rsid w:val="004F49C9"/>
    <w:rsid w:val="00512C46"/>
    <w:rsid w:val="00521ACA"/>
    <w:rsid w:val="00527570"/>
    <w:rsid w:val="00542E18"/>
    <w:rsid w:val="00545FFA"/>
    <w:rsid w:val="00557710"/>
    <w:rsid w:val="005778CC"/>
    <w:rsid w:val="0058731E"/>
    <w:rsid w:val="005930FC"/>
    <w:rsid w:val="00594C86"/>
    <w:rsid w:val="005B0676"/>
    <w:rsid w:val="005B4A42"/>
    <w:rsid w:val="005B774A"/>
    <w:rsid w:val="005C0C87"/>
    <w:rsid w:val="005D248C"/>
    <w:rsid w:val="005D28EF"/>
    <w:rsid w:val="005D42C0"/>
    <w:rsid w:val="005F6420"/>
    <w:rsid w:val="00601EFA"/>
    <w:rsid w:val="00602CC9"/>
    <w:rsid w:val="00605E6A"/>
    <w:rsid w:val="0061403F"/>
    <w:rsid w:val="006277EB"/>
    <w:rsid w:val="00633F66"/>
    <w:rsid w:val="0063497D"/>
    <w:rsid w:val="00642CB4"/>
    <w:rsid w:val="0064388E"/>
    <w:rsid w:val="00654F9E"/>
    <w:rsid w:val="006553A0"/>
    <w:rsid w:val="006600C7"/>
    <w:rsid w:val="00662A7A"/>
    <w:rsid w:val="006631D6"/>
    <w:rsid w:val="00671AC3"/>
    <w:rsid w:val="00684F1E"/>
    <w:rsid w:val="006870E1"/>
    <w:rsid w:val="006B0CCF"/>
    <w:rsid w:val="006B266C"/>
    <w:rsid w:val="006B2B40"/>
    <w:rsid w:val="006B4F00"/>
    <w:rsid w:val="006B7775"/>
    <w:rsid w:val="006C6A49"/>
    <w:rsid w:val="006E48F6"/>
    <w:rsid w:val="00704CDA"/>
    <w:rsid w:val="00723DA5"/>
    <w:rsid w:val="00733C42"/>
    <w:rsid w:val="007364DE"/>
    <w:rsid w:val="00753567"/>
    <w:rsid w:val="00765841"/>
    <w:rsid w:val="00772D06"/>
    <w:rsid w:val="007A1E54"/>
    <w:rsid w:val="007A337C"/>
    <w:rsid w:val="007D119A"/>
    <w:rsid w:val="007D229E"/>
    <w:rsid w:val="007F0343"/>
    <w:rsid w:val="007F0934"/>
    <w:rsid w:val="007F23B0"/>
    <w:rsid w:val="007F246D"/>
    <w:rsid w:val="007F2F7A"/>
    <w:rsid w:val="007F59A4"/>
    <w:rsid w:val="007F59DC"/>
    <w:rsid w:val="00807164"/>
    <w:rsid w:val="00813BA9"/>
    <w:rsid w:val="0081703D"/>
    <w:rsid w:val="00817D97"/>
    <w:rsid w:val="00820D27"/>
    <w:rsid w:val="00833516"/>
    <w:rsid w:val="008427AC"/>
    <w:rsid w:val="00853068"/>
    <w:rsid w:val="00870A8B"/>
    <w:rsid w:val="0087183E"/>
    <w:rsid w:val="00880940"/>
    <w:rsid w:val="008A21E3"/>
    <w:rsid w:val="008A61CD"/>
    <w:rsid w:val="008A69C7"/>
    <w:rsid w:val="008B0370"/>
    <w:rsid w:val="008B276B"/>
    <w:rsid w:val="008C26AA"/>
    <w:rsid w:val="008F5DFA"/>
    <w:rsid w:val="00901FFB"/>
    <w:rsid w:val="0090365B"/>
    <w:rsid w:val="00913F11"/>
    <w:rsid w:val="009345FD"/>
    <w:rsid w:val="009561BA"/>
    <w:rsid w:val="00960874"/>
    <w:rsid w:val="00961345"/>
    <w:rsid w:val="00964CAC"/>
    <w:rsid w:val="00973A0B"/>
    <w:rsid w:val="009768C3"/>
    <w:rsid w:val="009848B9"/>
    <w:rsid w:val="009A33DF"/>
    <w:rsid w:val="009C248F"/>
    <w:rsid w:val="009C2D5E"/>
    <w:rsid w:val="009D7386"/>
    <w:rsid w:val="009E2E3C"/>
    <w:rsid w:val="009F676E"/>
    <w:rsid w:val="009F729C"/>
    <w:rsid w:val="00A10BBD"/>
    <w:rsid w:val="00A17F72"/>
    <w:rsid w:val="00A24975"/>
    <w:rsid w:val="00A27C41"/>
    <w:rsid w:val="00A3674E"/>
    <w:rsid w:val="00A3691B"/>
    <w:rsid w:val="00A41BF5"/>
    <w:rsid w:val="00A437A2"/>
    <w:rsid w:val="00A67A43"/>
    <w:rsid w:val="00A81403"/>
    <w:rsid w:val="00A85CB0"/>
    <w:rsid w:val="00A873E3"/>
    <w:rsid w:val="00AA21DA"/>
    <w:rsid w:val="00AC2E2E"/>
    <w:rsid w:val="00AC5D58"/>
    <w:rsid w:val="00AE59B4"/>
    <w:rsid w:val="00B02E09"/>
    <w:rsid w:val="00B1425E"/>
    <w:rsid w:val="00B152C6"/>
    <w:rsid w:val="00B24910"/>
    <w:rsid w:val="00B343B1"/>
    <w:rsid w:val="00B45B67"/>
    <w:rsid w:val="00B60B22"/>
    <w:rsid w:val="00B6423B"/>
    <w:rsid w:val="00B80164"/>
    <w:rsid w:val="00B80A67"/>
    <w:rsid w:val="00B94B61"/>
    <w:rsid w:val="00BE122A"/>
    <w:rsid w:val="00BE1DF3"/>
    <w:rsid w:val="00BE27F8"/>
    <w:rsid w:val="00C02709"/>
    <w:rsid w:val="00C37CB9"/>
    <w:rsid w:val="00C452C0"/>
    <w:rsid w:val="00C52B08"/>
    <w:rsid w:val="00C614C0"/>
    <w:rsid w:val="00C620B0"/>
    <w:rsid w:val="00C86C5E"/>
    <w:rsid w:val="00C97937"/>
    <w:rsid w:val="00CA74E6"/>
    <w:rsid w:val="00CB38B8"/>
    <w:rsid w:val="00CC31AE"/>
    <w:rsid w:val="00CD6663"/>
    <w:rsid w:val="00CE645A"/>
    <w:rsid w:val="00CE75BB"/>
    <w:rsid w:val="00D04623"/>
    <w:rsid w:val="00D0752E"/>
    <w:rsid w:val="00D269F9"/>
    <w:rsid w:val="00D33034"/>
    <w:rsid w:val="00D334A5"/>
    <w:rsid w:val="00D35459"/>
    <w:rsid w:val="00D44718"/>
    <w:rsid w:val="00D473E1"/>
    <w:rsid w:val="00D85031"/>
    <w:rsid w:val="00D96AE5"/>
    <w:rsid w:val="00D976C2"/>
    <w:rsid w:val="00DD0FF1"/>
    <w:rsid w:val="00DE4400"/>
    <w:rsid w:val="00DF3236"/>
    <w:rsid w:val="00E11451"/>
    <w:rsid w:val="00E1770B"/>
    <w:rsid w:val="00E17DE3"/>
    <w:rsid w:val="00E40E50"/>
    <w:rsid w:val="00E413D3"/>
    <w:rsid w:val="00E4667D"/>
    <w:rsid w:val="00E56780"/>
    <w:rsid w:val="00E6199B"/>
    <w:rsid w:val="00E659BE"/>
    <w:rsid w:val="00E72FA2"/>
    <w:rsid w:val="00E730AF"/>
    <w:rsid w:val="00E809DD"/>
    <w:rsid w:val="00E95190"/>
    <w:rsid w:val="00EA7A52"/>
    <w:rsid w:val="00EC787B"/>
    <w:rsid w:val="00ED0009"/>
    <w:rsid w:val="00ED0E10"/>
    <w:rsid w:val="00ED5DC9"/>
    <w:rsid w:val="00ED6EC8"/>
    <w:rsid w:val="00EE063F"/>
    <w:rsid w:val="00EE1D61"/>
    <w:rsid w:val="00EF2AAF"/>
    <w:rsid w:val="00EF465A"/>
    <w:rsid w:val="00F00655"/>
    <w:rsid w:val="00F02B0B"/>
    <w:rsid w:val="00F1203C"/>
    <w:rsid w:val="00F26495"/>
    <w:rsid w:val="00F347AD"/>
    <w:rsid w:val="00F518B8"/>
    <w:rsid w:val="00F570E7"/>
    <w:rsid w:val="00F664A9"/>
    <w:rsid w:val="00F7401C"/>
    <w:rsid w:val="00F83189"/>
    <w:rsid w:val="00F96BCB"/>
    <w:rsid w:val="00FA400E"/>
    <w:rsid w:val="00FB30FF"/>
    <w:rsid w:val="00FC34A3"/>
    <w:rsid w:val="00FE169F"/>
    <w:rsid w:val="00FE2F81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40"/>
  </w:style>
  <w:style w:type="paragraph" w:styleId="Pidipagina">
    <w:name w:val="footer"/>
    <w:basedOn w:val="Normale"/>
    <w:link w:val="Pidipagina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40"/>
  </w:style>
  <w:style w:type="paragraph" w:customStyle="1" w:styleId="Default">
    <w:name w:val="Default"/>
    <w:rsid w:val="00E41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40"/>
  </w:style>
  <w:style w:type="paragraph" w:styleId="Pidipagina">
    <w:name w:val="footer"/>
    <w:basedOn w:val="Normale"/>
    <w:link w:val="Pidipagina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40"/>
  </w:style>
  <w:style w:type="paragraph" w:customStyle="1" w:styleId="Default">
    <w:name w:val="Default"/>
    <w:rsid w:val="00E41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41A-01B2-4917-B6BD-784430B6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6</cp:revision>
  <cp:lastPrinted>2018-03-09T07:58:00Z</cp:lastPrinted>
  <dcterms:created xsi:type="dcterms:W3CDTF">2019-01-25T09:08:00Z</dcterms:created>
  <dcterms:modified xsi:type="dcterms:W3CDTF">2019-01-25T09:23:00Z</dcterms:modified>
</cp:coreProperties>
</file>